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2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40"/>
        <w:gridCol w:w="1060"/>
        <w:gridCol w:w="920"/>
        <w:gridCol w:w="1380"/>
        <w:gridCol w:w="190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94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黑体_GBK" w:hAnsi="Times New Roman" w:eastAsia="方正黑体_GBK" w:cs="Times New Roman"/>
                <w:sz w:val="32"/>
                <w:szCs w:val="32"/>
              </w:rPr>
              <w:t>附件：</w:t>
            </w:r>
          </w:p>
          <w:p>
            <w:pPr>
              <w:widowControl/>
              <w:jc w:val="center"/>
              <w:rPr>
                <w:rFonts w:ascii="方正小标宋_GBK" w:hAnsi="等线" w:eastAsia="方正小标宋_GBK" w:cs="宋体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  <w14:ligatures w14:val="none"/>
              </w:rPr>
              <w:t>索道公司员工招聘报名表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  <w:t>姓名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  <w:t>性别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  <w:t xml:space="preserve">出生年月(现年龄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9"/>
                <w:szCs w:val="29"/>
                <w14:ligatures w14:val="none"/>
              </w:rPr>
              <w:t>____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  <w:t>岁）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  <w:t>(照片)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  <w:t>身份证号码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  <w:t>联系电话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  <w:t>毕业院校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  <w:t>专业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  <w:t>学历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  <w:t>应聘岗位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  <w:t>现工作单位及岗位</w:t>
            </w:r>
          </w:p>
        </w:tc>
        <w:tc>
          <w:tcPr>
            <w:tcW w:w="3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6A6A6" w:themeColor="background1" w:themeShade="A6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A6A6A6" w:themeColor="background1" w:themeShade="A6"/>
                <w:kern w:val="0"/>
                <w:sz w:val="20"/>
                <w:szCs w:val="20"/>
                <w14:ligatures w14:val="none"/>
              </w:rPr>
              <w:t>（应届毕业生不填此项）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  <w:t>参加工作时间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6A6A6" w:themeColor="background1" w:themeShade="A6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A6A6A6" w:themeColor="background1" w:themeShade="A6"/>
                <w:kern w:val="0"/>
                <w:sz w:val="20"/>
                <w:szCs w:val="20"/>
                <w14:ligatures w14:val="none"/>
              </w:rPr>
              <w:t>（应届毕业生不填此项）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  <w:t>职称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9"/>
                <w:szCs w:val="29"/>
                <w14:ligatures w14:val="none"/>
              </w:rPr>
              <w:t>/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  <w:t>职业资格</w:t>
            </w:r>
          </w:p>
        </w:tc>
        <w:tc>
          <w:tcPr>
            <w:tcW w:w="3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  <w:t>特种作业操作证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  <w:t>学习经历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  <w:t>工作（实习）经历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9"/>
                <w:szCs w:val="29"/>
                <w14:ligatures w14:val="none"/>
              </w:rPr>
              <w:t>奖惩情况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012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  <w14:ligatures w14:val="none"/>
              </w:rPr>
              <w:t>个人声明：本人承诺无吸毒史，保证所提交信息的真实性、合法性，承担因填写不实而产生的一切后果。（抄写）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  <w14:ligatures w14:val="none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  <w14:ligatures w14:val="none"/>
              </w:rPr>
              <w:t xml:space="preserve">本人确认签字：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2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  <w14:ligatures w14:val="none"/>
              </w:rPr>
              <w:t>年   月   日</w:t>
            </w:r>
          </w:p>
        </w:tc>
      </w:tr>
    </w:tbl>
    <w:p>
      <w:pPr>
        <w:spacing w:line="2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1" w:fontKey="{3AA3DB70-A14F-4CB3-9A5D-CFD44762887B}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9EB4D57-607B-4149-8E30-60BF4E75D76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9EB4824-5CAC-4286-B34D-0F9390D949E8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4B7A56D-1BB2-4237-BD0C-331B71524487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D8D1252C-5E28-4415-9481-21C314F5E4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MwYTI2MGJmNWU5MGQyMDdhZjYzMGRiNTQzYjIifQ=="/>
  </w:docVars>
  <w:rsids>
    <w:rsidRoot w:val="00482671"/>
    <w:rsid w:val="00012802"/>
    <w:rsid w:val="00052C6B"/>
    <w:rsid w:val="0007360E"/>
    <w:rsid w:val="000A102B"/>
    <w:rsid w:val="000C5BFE"/>
    <w:rsid w:val="000E73A8"/>
    <w:rsid w:val="00102B63"/>
    <w:rsid w:val="00110E7A"/>
    <w:rsid w:val="00142123"/>
    <w:rsid w:val="001843C6"/>
    <w:rsid w:val="0018516D"/>
    <w:rsid w:val="00185A34"/>
    <w:rsid w:val="001935FE"/>
    <w:rsid w:val="001B4821"/>
    <w:rsid w:val="001D5779"/>
    <w:rsid w:val="002170C2"/>
    <w:rsid w:val="00240C39"/>
    <w:rsid w:val="0025016D"/>
    <w:rsid w:val="002565ED"/>
    <w:rsid w:val="00282C22"/>
    <w:rsid w:val="002850C6"/>
    <w:rsid w:val="002B00BC"/>
    <w:rsid w:val="002B2086"/>
    <w:rsid w:val="002B6EE3"/>
    <w:rsid w:val="002D79ED"/>
    <w:rsid w:val="0032528D"/>
    <w:rsid w:val="00326BE2"/>
    <w:rsid w:val="0034184E"/>
    <w:rsid w:val="0034284C"/>
    <w:rsid w:val="00362D58"/>
    <w:rsid w:val="003B5505"/>
    <w:rsid w:val="003E3A72"/>
    <w:rsid w:val="003E6978"/>
    <w:rsid w:val="003F16B3"/>
    <w:rsid w:val="003F6C8C"/>
    <w:rsid w:val="00402B60"/>
    <w:rsid w:val="004071A3"/>
    <w:rsid w:val="00413957"/>
    <w:rsid w:val="0041395B"/>
    <w:rsid w:val="004346EA"/>
    <w:rsid w:val="00434D7D"/>
    <w:rsid w:val="004404E0"/>
    <w:rsid w:val="00447BA8"/>
    <w:rsid w:val="00482671"/>
    <w:rsid w:val="00485177"/>
    <w:rsid w:val="004B7336"/>
    <w:rsid w:val="004C1702"/>
    <w:rsid w:val="004D43B9"/>
    <w:rsid w:val="004E7C78"/>
    <w:rsid w:val="00501476"/>
    <w:rsid w:val="00515831"/>
    <w:rsid w:val="00576898"/>
    <w:rsid w:val="005926DC"/>
    <w:rsid w:val="005D5DC7"/>
    <w:rsid w:val="005E1A64"/>
    <w:rsid w:val="005E7414"/>
    <w:rsid w:val="0065238B"/>
    <w:rsid w:val="006555E8"/>
    <w:rsid w:val="00671A32"/>
    <w:rsid w:val="00676498"/>
    <w:rsid w:val="0069786A"/>
    <w:rsid w:val="006E6F27"/>
    <w:rsid w:val="006F3C24"/>
    <w:rsid w:val="006F40FA"/>
    <w:rsid w:val="00703776"/>
    <w:rsid w:val="00717458"/>
    <w:rsid w:val="00736346"/>
    <w:rsid w:val="00750FB6"/>
    <w:rsid w:val="00777FE9"/>
    <w:rsid w:val="00790A6E"/>
    <w:rsid w:val="00795C7B"/>
    <w:rsid w:val="007974D2"/>
    <w:rsid w:val="007B050C"/>
    <w:rsid w:val="007D2921"/>
    <w:rsid w:val="007E4D2B"/>
    <w:rsid w:val="007F1C90"/>
    <w:rsid w:val="007F4A34"/>
    <w:rsid w:val="0081095D"/>
    <w:rsid w:val="00816A1D"/>
    <w:rsid w:val="00823727"/>
    <w:rsid w:val="008275CA"/>
    <w:rsid w:val="00841D93"/>
    <w:rsid w:val="00867748"/>
    <w:rsid w:val="00867A31"/>
    <w:rsid w:val="008A4BEF"/>
    <w:rsid w:val="008C2F35"/>
    <w:rsid w:val="008C6E7F"/>
    <w:rsid w:val="008D0F24"/>
    <w:rsid w:val="008D14DF"/>
    <w:rsid w:val="008D4BDA"/>
    <w:rsid w:val="009301E8"/>
    <w:rsid w:val="009D5678"/>
    <w:rsid w:val="00A0173D"/>
    <w:rsid w:val="00A31AB6"/>
    <w:rsid w:val="00A367C7"/>
    <w:rsid w:val="00A46751"/>
    <w:rsid w:val="00A55916"/>
    <w:rsid w:val="00A5761A"/>
    <w:rsid w:val="00A76881"/>
    <w:rsid w:val="00A85A98"/>
    <w:rsid w:val="00AA639F"/>
    <w:rsid w:val="00AB1E96"/>
    <w:rsid w:val="00AD301F"/>
    <w:rsid w:val="00B112AB"/>
    <w:rsid w:val="00B65D04"/>
    <w:rsid w:val="00B90D2F"/>
    <w:rsid w:val="00BF7E1D"/>
    <w:rsid w:val="00C128EB"/>
    <w:rsid w:val="00C14447"/>
    <w:rsid w:val="00C2416A"/>
    <w:rsid w:val="00C24972"/>
    <w:rsid w:val="00C25A90"/>
    <w:rsid w:val="00C269E9"/>
    <w:rsid w:val="00C26E90"/>
    <w:rsid w:val="00C74BD2"/>
    <w:rsid w:val="00C973A5"/>
    <w:rsid w:val="00CB4734"/>
    <w:rsid w:val="00CE113E"/>
    <w:rsid w:val="00D10F54"/>
    <w:rsid w:val="00D23E12"/>
    <w:rsid w:val="00D30740"/>
    <w:rsid w:val="00D465CE"/>
    <w:rsid w:val="00D54CAC"/>
    <w:rsid w:val="00D56DB8"/>
    <w:rsid w:val="00D856A6"/>
    <w:rsid w:val="00DA5E17"/>
    <w:rsid w:val="00E71EE0"/>
    <w:rsid w:val="00E734DE"/>
    <w:rsid w:val="00EB318B"/>
    <w:rsid w:val="00EB4EEE"/>
    <w:rsid w:val="00F4207F"/>
    <w:rsid w:val="00F52CFB"/>
    <w:rsid w:val="00F56098"/>
    <w:rsid w:val="00FB2341"/>
    <w:rsid w:val="00FE2BE3"/>
    <w:rsid w:val="03A64865"/>
    <w:rsid w:val="22C07CCD"/>
    <w:rsid w:val="2A4C7518"/>
    <w:rsid w:val="5515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2033</Characters>
  <Lines>16</Lines>
  <Paragraphs>4</Paragraphs>
  <TotalTime>15</TotalTime>
  <ScaleCrop>false</ScaleCrop>
  <LinksUpToDate>false</LinksUpToDate>
  <CharactersWithSpaces>2385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2024-05-06T01:06:00Z</dcterms:created>
  <dc:creator>Administrator</dc:creator>
  <cp:lastModifiedBy>一个不知道的答案</cp:lastModifiedBy>
  <dcterms:modified xsi:type="dcterms:W3CDTF">2024-05-06T07:36:33Z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59BDDB35433E44039B4B32AEABE68B30_13</vt:lpwstr>
  </property>
</Properties>
</file>